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2FFC" w14:textId="77777777" w:rsidR="00275465" w:rsidRDefault="001513EB">
      <w:pPr>
        <w:pStyle w:val="Title"/>
      </w:pPr>
      <w:r>
        <w:t>NOTICE TO BIDDERS</w:t>
      </w:r>
    </w:p>
    <w:p w14:paraId="0226C24C" w14:textId="77777777" w:rsidR="00275465" w:rsidRDefault="00275465">
      <w:pPr>
        <w:jc w:val="both"/>
      </w:pPr>
    </w:p>
    <w:p w14:paraId="23F898E1" w14:textId="77777777" w:rsidR="00275465" w:rsidRDefault="00275465">
      <w:pPr>
        <w:jc w:val="both"/>
      </w:pPr>
    </w:p>
    <w:p w14:paraId="130DBD38" w14:textId="77777777" w:rsidR="00275465" w:rsidRDefault="00275465">
      <w:pPr>
        <w:jc w:val="both"/>
      </w:pPr>
    </w:p>
    <w:p w14:paraId="1120D0C8" w14:textId="73816A04" w:rsidR="00275465" w:rsidRDefault="001513EB">
      <w:pPr>
        <w:spacing w:line="360" w:lineRule="auto"/>
        <w:jc w:val="both"/>
      </w:pPr>
      <w:r>
        <w:t xml:space="preserve">The Barry County Commission </w:t>
      </w:r>
      <w:r w:rsidR="00C75157">
        <w:t xml:space="preserve">is selling </w:t>
      </w:r>
      <w:r w:rsidR="00E46096">
        <w:t>(</w:t>
      </w:r>
      <w:r w:rsidR="00C75157">
        <w:t>27</w:t>
      </w:r>
      <w:r w:rsidR="00E46096">
        <w:t>)</w:t>
      </w:r>
      <w:r w:rsidR="00C75157">
        <w:t xml:space="preserve"> iPad Air 2’s. iPads will be sold on a first come, first served basis. All iPads are sold as is for $50.00 each. Filp stand/case may be purchased with the iPad at an additional cost of $5.00 each. Items may be purchased (cash only) at the County Clerk’s Office located at 700 Main, Ste 2 Cassville, MO 65625. </w:t>
      </w:r>
    </w:p>
    <w:p w14:paraId="02963ED0" w14:textId="59DF7A5C" w:rsidR="004563CE" w:rsidRDefault="004563CE">
      <w:pPr>
        <w:spacing w:line="360" w:lineRule="auto"/>
        <w:jc w:val="both"/>
      </w:pPr>
    </w:p>
    <w:p w14:paraId="6D660BA9" w14:textId="7EDA5657" w:rsidR="004563CE" w:rsidRDefault="004563CE">
      <w:pPr>
        <w:spacing w:line="360" w:lineRule="auto"/>
        <w:jc w:val="both"/>
      </w:pPr>
    </w:p>
    <w:p w14:paraId="192F42DD" w14:textId="4524EA7B" w:rsidR="004563CE" w:rsidRDefault="004563CE">
      <w:pPr>
        <w:spacing w:line="360" w:lineRule="auto"/>
        <w:jc w:val="both"/>
      </w:pPr>
    </w:p>
    <w:p w14:paraId="3444547D" w14:textId="3C6A1727" w:rsidR="004563CE" w:rsidRDefault="004563CE">
      <w:pPr>
        <w:spacing w:line="360" w:lineRule="auto"/>
        <w:jc w:val="both"/>
      </w:pPr>
    </w:p>
    <w:p w14:paraId="4D07018B" w14:textId="20D30B30" w:rsidR="004563CE" w:rsidRDefault="004563CE">
      <w:pPr>
        <w:spacing w:line="360" w:lineRule="auto"/>
        <w:jc w:val="both"/>
      </w:pPr>
    </w:p>
    <w:p w14:paraId="5B60F42C" w14:textId="31841D9E" w:rsidR="004563CE" w:rsidRDefault="004563CE">
      <w:pPr>
        <w:spacing w:line="360" w:lineRule="auto"/>
        <w:jc w:val="both"/>
      </w:pPr>
    </w:p>
    <w:p w14:paraId="347103E0" w14:textId="6EAE7B2B" w:rsidR="004563CE" w:rsidRDefault="004563CE">
      <w:pPr>
        <w:spacing w:line="360" w:lineRule="auto"/>
        <w:jc w:val="both"/>
      </w:pPr>
    </w:p>
    <w:p w14:paraId="36B815CF" w14:textId="4F298356" w:rsidR="004563CE" w:rsidRDefault="004563CE">
      <w:pPr>
        <w:spacing w:line="360" w:lineRule="auto"/>
        <w:jc w:val="both"/>
      </w:pPr>
    </w:p>
    <w:p w14:paraId="06A04B9E" w14:textId="4E81A9EA" w:rsidR="004563CE" w:rsidRDefault="004563CE">
      <w:pPr>
        <w:spacing w:line="360" w:lineRule="auto"/>
        <w:jc w:val="both"/>
      </w:pPr>
    </w:p>
    <w:p w14:paraId="5F6054B7" w14:textId="0D9EE11A" w:rsidR="004563CE" w:rsidRDefault="004563CE">
      <w:pPr>
        <w:spacing w:line="360" w:lineRule="auto"/>
        <w:jc w:val="both"/>
      </w:pPr>
    </w:p>
    <w:p w14:paraId="232E5626" w14:textId="43ABB005" w:rsidR="004563CE" w:rsidRDefault="004563CE">
      <w:pPr>
        <w:spacing w:line="360" w:lineRule="auto"/>
        <w:jc w:val="both"/>
      </w:pPr>
    </w:p>
    <w:p w14:paraId="2C8C7CD8" w14:textId="249E39D2" w:rsidR="004563CE" w:rsidRDefault="004563CE">
      <w:pPr>
        <w:spacing w:line="360" w:lineRule="auto"/>
        <w:jc w:val="both"/>
      </w:pPr>
    </w:p>
    <w:p w14:paraId="651CEE7A" w14:textId="21F59936" w:rsidR="004563CE" w:rsidRDefault="004563CE">
      <w:pPr>
        <w:spacing w:line="360" w:lineRule="auto"/>
        <w:jc w:val="both"/>
      </w:pPr>
    </w:p>
    <w:p w14:paraId="66036CC1" w14:textId="2C701489" w:rsidR="004563CE" w:rsidRDefault="004563CE">
      <w:pPr>
        <w:spacing w:line="360" w:lineRule="auto"/>
        <w:jc w:val="both"/>
      </w:pPr>
    </w:p>
    <w:p w14:paraId="62D09F3D" w14:textId="7879CE55" w:rsidR="004563CE" w:rsidRDefault="004563CE">
      <w:pPr>
        <w:spacing w:line="360" w:lineRule="auto"/>
        <w:jc w:val="both"/>
      </w:pPr>
    </w:p>
    <w:p w14:paraId="73ED97A6" w14:textId="7CDFB669" w:rsidR="004563CE" w:rsidRDefault="004563CE">
      <w:pPr>
        <w:spacing w:line="360" w:lineRule="auto"/>
        <w:jc w:val="both"/>
      </w:pPr>
    </w:p>
    <w:p w14:paraId="2D65C4C5" w14:textId="343A7F53" w:rsidR="004563CE" w:rsidRDefault="004563CE">
      <w:pPr>
        <w:spacing w:line="360" w:lineRule="auto"/>
        <w:jc w:val="both"/>
      </w:pPr>
    </w:p>
    <w:p w14:paraId="4333711D" w14:textId="278736D6" w:rsidR="004563CE" w:rsidRDefault="004563CE">
      <w:pPr>
        <w:spacing w:line="360" w:lineRule="auto"/>
        <w:jc w:val="both"/>
      </w:pPr>
    </w:p>
    <w:p w14:paraId="094F664B" w14:textId="461407B7" w:rsidR="004563CE" w:rsidRDefault="004563CE">
      <w:pPr>
        <w:spacing w:line="360" w:lineRule="auto"/>
        <w:jc w:val="both"/>
      </w:pPr>
    </w:p>
    <w:sectPr w:rsidR="004563CE" w:rsidSect="00275465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EB"/>
    <w:rsid w:val="00023D04"/>
    <w:rsid w:val="000C143B"/>
    <w:rsid w:val="000E7EF5"/>
    <w:rsid w:val="001513EB"/>
    <w:rsid w:val="001D74EF"/>
    <w:rsid w:val="0025325D"/>
    <w:rsid w:val="00275465"/>
    <w:rsid w:val="003A49AF"/>
    <w:rsid w:val="00453F26"/>
    <w:rsid w:val="004563CE"/>
    <w:rsid w:val="00532F5C"/>
    <w:rsid w:val="00582031"/>
    <w:rsid w:val="005D2637"/>
    <w:rsid w:val="005E6771"/>
    <w:rsid w:val="00654875"/>
    <w:rsid w:val="00701CFE"/>
    <w:rsid w:val="00772395"/>
    <w:rsid w:val="008114A1"/>
    <w:rsid w:val="008138AF"/>
    <w:rsid w:val="00823DC7"/>
    <w:rsid w:val="00907A04"/>
    <w:rsid w:val="00A002F5"/>
    <w:rsid w:val="00AD25FF"/>
    <w:rsid w:val="00BB4C23"/>
    <w:rsid w:val="00C75157"/>
    <w:rsid w:val="00D00BE7"/>
    <w:rsid w:val="00D55A5E"/>
    <w:rsid w:val="00DC1602"/>
    <w:rsid w:val="00E46096"/>
    <w:rsid w:val="00E874CA"/>
    <w:rsid w:val="00EA527C"/>
    <w:rsid w:val="00F7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B1678"/>
  <w15:docId w15:val="{AAE7A9B2-9468-4572-90F8-23DCD9A1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6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5465"/>
    <w:pPr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BIDDERS</vt:lpstr>
    </vt:vector>
  </TitlesOfParts>
  <Company>Barry County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BIDDERS</dc:title>
  <dc:subject/>
  <dc:creator>Gary Youngblood</dc:creator>
  <cp:keywords/>
  <dc:description/>
  <cp:lastModifiedBy>Joyce Ennis</cp:lastModifiedBy>
  <cp:revision>3</cp:revision>
  <cp:lastPrinted>2025-06-02T20:49:00Z</cp:lastPrinted>
  <dcterms:created xsi:type="dcterms:W3CDTF">2025-05-28T20:54:00Z</dcterms:created>
  <dcterms:modified xsi:type="dcterms:W3CDTF">2025-06-02T20:49:00Z</dcterms:modified>
</cp:coreProperties>
</file>